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224F6" w14:textId="2593EF72" w:rsidR="0044113A" w:rsidRDefault="00EB3029">
      <w:r>
        <w:t>Create database _ library</w:t>
      </w:r>
    </w:p>
    <w:p w14:paraId="072DE025" w14:textId="152A31AF" w:rsidR="00EB3029" w:rsidRDefault="00EB3029">
      <w:r>
        <w:rPr>
          <w:noProof/>
        </w:rPr>
        <w:drawing>
          <wp:inline distT="0" distB="0" distL="0" distR="0" wp14:anchorId="289F5322" wp14:editId="43645A75">
            <wp:extent cx="2529840" cy="2080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0741" t="7563" r="35120" b="27910"/>
                    <a:stretch/>
                  </pic:blipFill>
                  <pic:spPr bwMode="auto">
                    <a:xfrm>
                      <a:off x="0" y="0"/>
                      <a:ext cx="252984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B9C1" w14:textId="3755A329" w:rsidR="00EB3029" w:rsidRDefault="00EB3029"/>
    <w:p w14:paraId="6B611EF4" w14:textId="07ED664A" w:rsidR="00EB3029" w:rsidRDefault="00EB3029"/>
    <w:p w14:paraId="3979CADF" w14:textId="4CA75378" w:rsidR="00EB3029" w:rsidRDefault="00EB3029">
      <w:r>
        <w:t>Create tables - books</w:t>
      </w:r>
    </w:p>
    <w:p w14:paraId="2DCA87B6" w14:textId="4E54D4E6" w:rsidR="00EB3029" w:rsidRDefault="00EB3029">
      <w:r>
        <w:rPr>
          <w:noProof/>
        </w:rPr>
        <w:drawing>
          <wp:inline distT="0" distB="0" distL="0" distR="0" wp14:anchorId="39D9B5AF" wp14:editId="6420832A">
            <wp:extent cx="2461260" cy="1897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075" t="5909" r="36982" b="35237"/>
                    <a:stretch/>
                  </pic:blipFill>
                  <pic:spPr bwMode="auto">
                    <a:xfrm>
                      <a:off x="0" y="0"/>
                      <a:ext cx="246126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851F3" w14:textId="4A3A0A98" w:rsidR="00EB3029" w:rsidRDefault="00EB3029"/>
    <w:p w14:paraId="2FB5478E" w14:textId="2447DF3B" w:rsidR="00EB3029" w:rsidRDefault="00EB3029">
      <w:r>
        <w:t>Table – genre</w:t>
      </w:r>
    </w:p>
    <w:p w14:paraId="59018F46" w14:textId="30D9F1D7" w:rsidR="00EB3029" w:rsidRDefault="00EB3029">
      <w:r>
        <w:rPr>
          <w:noProof/>
        </w:rPr>
        <w:drawing>
          <wp:inline distT="0" distB="0" distL="0" distR="0" wp14:anchorId="341F908F" wp14:editId="78E86D21">
            <wp:extent cx="2270760" cy="1760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202" t="11818" r="38178" b="33583"/>
                    <a:stretch/>
                  </pic:blipFill>
                  <pic:spPr bwMode="auto">
                    <a:xfrm>
                      <a:off x="0" y="0"/>
                      <a:ext cx="227076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29CF" w14:textId="77777777" w:rsidR="00EB3029" w:rsidRDefault="00EB3029"/>
    <w:p w14:paraId="26F5CE66" w14:textId="77777777" w:rsidR="00EB3029" w:rsidRDefault="00EB3029"/>
    <w:p w14:paraId="5FC8260E" w14:textId="77777777" w:rsidR="00EB3029" w:rsidRDefault="00EB3029"/>
    <w:p w14:paraId="7EBA5C58" w14:textId="77777777" w:rsidR="00EB3029" w:rsidRDefault="00EB3029"/>
    <w:p w14:paraId="2EA6B36A" w14:textId="4E75A769" w:rsidR="00EB3029" w:rsidRDefault="00EB3029">
      <w:r>
        <w:lastRenderedPageBreak/>
        <w:t>Select all files for both tables</w:t>
      </w:r>
    </w:p>
    <w:p w14:paraId="12A44256" w14:textId="429192E4" w:rsidR="00EB3029" w:rsidRDefault="00EB3029"/>
    <w:p w14:paraId="65BD10C3" w14:textId="498FC61B" w:rsidR="00EB3029" w:rsidRDefault="002F5A47">
      <w:r>
        <w:rPr>
          <w:noProof/>
        </w:rPr>
        <w:drawing>
          <wp:inline distT="0" distB="0" distL="0" distR="0" wp14:anchorId="41F44087" wp14:editId="1B508BB1">
            <wp:extent cx="2484120" cy="2004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804" t="7800" r="34855" b="30037"/>
                    <a:stretch/>
                  </pic:blipFill>
                  <pic:spPr bwMode="auto">
                    <a:xfrm>
                      <a:off x="0" y="0"/>
                      <a:ext cx="248412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FDEAA" w14:textId="14FDE5F8" w:rsidR="002F5A47" w:rsidRDefault="002F5A47"/>
    <w:p w14:paraId="6B6C1623" w14:textId="3F9C8906" w:rsidR="002F5A47" w:rsidRDefault="002F5A47">
      <w:r>
        <w:rPr>
          <w:noProof/>
        </w:rPr>
        <w:drawing>
          <wp:inline distT="0" distB="0" distL="0" distR="0" wp14:anchorId="73418E4F" wp14:editId="67B7949E">
            <wp:extent cx="2423160" cy="2141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272" t="13000" r="36450" b="20583"/>
                    <a:stretch/>
                  </pic:blipFill>
                  <pic:spPr bwMode="auto">
                    <a:xfrm>
                      <a:off x="0" y="0"/>
                      <a:ext cx="242316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9D21" w14:textId="08CD51C3" w:rsidR="00EB3029" w:rsidRDefault="00EB3029"/>
    <w:p w14:paraId="47C64995" w14:textId="1D01A542" w:rsidR="002F5A47" w:rsidRDefault="002F5A47"/>
    <w:p w14:paraId="632D9D6E" w14:textId="2BE0B28E" w:rsidR="002F5A47" w:rsidRDefault="00BE52D2">
      <w:r>
        <w:t>Update a record</w:t>
      </w:r>
    </w:p>
    <w:p w14:paraId="0CA6E59E" w14:textId="77777777" w:rsidR="00BE52D2" w:rsidRDefault="00BE52D2">
      <w:pPr>
        <w:rPr>
          <w:noProof/>
        </w:rPr>
      </w:pPr>
    </w:p>
    <w:p w14:paraId="662EA9DB" w14:textId="79C3A5BA" w:rsidR="00BE52D2" w:rsidRDefault="00BE52D2">
      <w:r>
        <w:rPr>
          <w:noProof/>
        </w:rPr>
        <w:drawing>
          <wp:inline distT="0" distB="0" distL="0" distR="0" wp14:anchorId="4ACC4EBD" wp14:editId="764A63CA">
            <wp:extent cx="2362200" cy="1973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272" t="709" r="37514" b="38074"/>
                    <a:stretch/>
                  </pic:blipFill>
                  <pic:spPr bwMode="auto">
                    <a:xfrm>
                      <a:off x="0" y="0"/>
                      <a:ext cx="236220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9CDC6" w14:textId="31F213CA" w:rsidR="00BE52D2" w:rsidRDefault="00BE52D2"/>
    <w:p w14:paraId="2EEE076C" w14:textId="15F71570" w:rsidR="00BE52D2" w:rsidRDefault="006F5AD7">
      <w:r>
        <w:lastRenderedPageBreak/>
        <w:t xml:space="preserve">Delete a record – </w:t>
      </w:r>
      <w:proofErr w:type="spellStart"/>
      <w:r>
        <w:t>bookId</w:t>
      </w:r>
      <w:proofErr w:type="spellEnd"/>
      <w:r>
        <w:t xml:space="preserve"> = 4</w:t>
      </w:r>
    </w:p>
    <w:p w14:paraId="42FE3A29" w14:textId="3D11E1D4" w:rsidR="006F5AD7" w:rsidRDefault="006F5AD7">
      <w:r>
        <w:rPr>
          <w:noProof/>
        </w:rPr>
        <w:drawing>
          <wp:inline distT="0" distB="0" distL="0" distR="0" wp14:anchorId="261BAC71" wp14:editId="570D8771">
            <wp:extent cx="2346960" cy="2255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804" t="9455" r="37248" b="20583"/>
                    <a:stretch/>
                  </pic:blipFill>
                  <pic:spPr bwMode="auto">
                    <a:xfrm>
                      <a:off x="0" y="0"/>
                      <a:ext cx="234696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14B71" w14:textId="70039592" w:rsidR="006F5AD7" w:rsidRDefault="006F5AD7"/>
    <w:p w14:paraId="548DE671" w14:textId="0C8F4C01" w:rsidR="006F5AD7" w:rsidRDefault="006F5AD7">
      <w:r>
        <w:t>Join tables</w:t>
      </w:r>
    </w:p>
    <w:p w14:paraId="70637BAE" w14:textId="6E07B0D3" w:rsidR="006F5AD7" w:rsidRDefault="00A33952">
      <w:r>
        <w:rPr>
          <w:noProof/>
        </w:rPr>
        <w:drawing>
          <wp:inline distT="0" distB="0" distL="0" distR="0" wp14:anchorId="38177D19" wp14:editId="2D3C5001">
            <wp:extent cx="2522220" cy="2156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937" t="12054" r="34057" b="21056"/>
                    <a:stretch/>
                  </pic:blipFill>
                  <pic:spPr bwMode="auto">
                    <a:xfrm>
                      <a:off x="0" y="0"/>
                      <a:ext cx="25222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F96A9" w14:textId="7DD5FF6A" w:rsidR="00EB3029" w:rsidRDefault="00EB3029"/>
    <w:p w14:paraId="15B48989" w14:textId="4A0D0258" w:rsidR="00A33952" w:rsidRDefault="00A33952"/>
    <w:p w14:paraId="701FBEEF" w14:textId="78FCB3C4" w:rsidR="00A33952" w:rsidRDefault="00A33952">
      <w:r>
        <w:t>Single column query</w:t>
      </w:r>
    </w:p>
    <w:p w14:paraId="11895720" w14:textId="077086DA" w:rsidR="00A33952" w:rsidRDefault="00A33952">
      <w:r>
        <w:rPr>
          <w:noProof/>
        </w:rPr>
        <w:drawing>
          <wp:inline distT="0" distB="0" distL="0" distR="0" wp14:anchorId="06E3E2CB" wp14:editId="4B3D3D96">
            <wp:extent cx="2506980" cy="21640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71" t="12763" r="34589" b="20110"/>
                    <a:stretch/>
                  </pic:blipFill>
                  <pic:spPr bwMode="auto">
                    <a:xfrm>
                      <a:off x="0" y="0"/>
                      <a:ext cx="250698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20721" w14:textId="0F7E121D" w:rsidR="00A33952" w:rsidRDefault="00A33952"/>
    <w:p w14:paraId="7289A598" w14:textId="43B2380B" w:rsidR="00A33952" w:rsidRDefault="008F471E">
      <w:r>
        <w:lastRenderedPageBreak/>
        <w:t>Complex query showing 3 columns from 2 tables</w:t>
      </w:r>
    </w:p>
    <w:p w14:paraId="271CE493" w14:textId="3E17014E" w:rsidR="008F471E" w:rsidRDefault="008F471E">
      <w:r>
        <w:rPr>
          <w:noProof/>
        </w:rPr>
        <w:drawing>
          <wp:inline distT="0" distB="0" distL="0" distR="0" wp14:anchorId="7183EE99" wp14:editId="66E36E9A">
            <wp:extent cx="2476500" cy="2103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02" t="12291" r="34190" b="22473"/>
                    <a:stretch/>
                  </pic:blipFill>
                  <pic:spPr bwMode="auto">
                    <a:xfrm>
                      <a:off x="0" y="0"/>
                      <a:ext cx="247650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9F4BD" w14:textId="70D56B39" w:rsidR="008F471E" w:rsidRDefault="008F471E"/>
    <w:p w14:paraId="467F53BB" w14:textId="1DBC07AD" w:rsidR="008F471E" w:rsidRDefault="008F471E"/>
    <w:p w14:paraId="517F2A0D" w14:textId="5A1FC492" w:rsidR="008F471E" w:rsidRDefault="00866E2F">
      <w:r>
        <w:t>Table in ascending order by author</w:t>
      </w:r>
    </w:p>
    <w:p w14:paraId="0FC4F434" w14:textId="41B5A80C" w:rsidR="00866E2F" w:rsidRDefault="00866E2F">
      <w:r>
        <w:rPr>
          <w:noProof/>
        </w:rPr>
        <w:drawing>
          <wp:inline distT="0" distB="0" distL="0" distR="0" wp14:anchorId="559F5F13" wp14:editId="22701A82">
            <wp:extent cx="2514600" cy="2087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804" t="12526" r="34323" b="22712"/>
                    <a:stretch/>
                  </pic:blipFill>
                  <pic:spPr bwMode="auto">
                    <a:xfrm>
                      <a:off x="0" y="0"/>
                      <a:ext cx="251460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C9E63" w14:textId="2849F25E" w:rsidR="00866E2F" w:rsidRDefault="00866E2F"/>
    <w:p w14:paraId="37E3D92A" w14:textId="5181D7F8" w:rsidR="00866E2F" w:rsidRDefault="00866E2F">
      <w:r>
        <w:t>Using comparison operator</w:t>
      </w:r>
    </w:p>
    <w:p w14:paraId="7D473316" w14:textId="7AE2D007" w:rsidR="00866E2F" w:rsidRDefault="00866E2F">
      <w:r>
        <w:rPr>
          <w:noProof/>
        </w:rPr>
        <w:drawing>
          <wp:inline distT="0" distB="0" distL="0" distR="0" wp14:anchorId="34478A99" wp14:editId="156FBE43">
            <wp:extent cx="2506980" cy="21640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538" t="13000" r="34722" b="19874"/>
                    <a:stretch/>
                  </pic:blipFill>
                  <pic:spPr bwMode="auto">
                    <a:xfrm>
                      <a:off x="0" y="0"/>
                      <a:ext cx="250698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38584" w14:textId="77777777" w:rsidR="00866E2F" w:rsidRDefault="00866E2F"/>
    <w:sectPr w:rsidR="00866E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029"/>
    <w:rsid w:val="002F5A47"/>
    <w:rsid w:val="0044113A"/>
    <w:rsid w:val="006F5AD7"/>
    <w:rsid w:val="00866E2F"/>
    <w:rsid w:val="008F471E"/>
    <w:rsid w:val="00A33952"/>
    <w:rsid w:val="00BE52D2"/>
    <w:rsid w:val="00EB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3A844"/>
  <w15:chartTrackingRefBased/>
  <w15:docId w15:val="{A143EA3E-E30A-4D00-9DE0-8844CED87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4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Tracey Taylor</dc:creator>
  <cp:keywords/>
  <dc:description/>
  <cp:lastModifiedBy>Tracey Taylor</cp:lastModifiedBy>
  <cp:revision>1</cp:revision>
  <dcterms:created xsi:type="dcterms:W3CDTF">2022-02-26T23:35:00Z</dcterms:created>
  <dcterms:modified xsi:type="dcterms:W3CDTF">2022-02-27T00:48:00Z</dcterms:modified>
</cp:coreProperties>
</file>